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B8082" w14:textId="77777777" w:rsidR="00C6735C" w:rsidRPr="00415BEA" w:rsidRDefault="00C6735C" w:rsidP="00C6735C">
      <w:pPr>
        <w:spacing w:after="0" w:line="240" w:lineRule="auto"/>
        <w:ind w:left="4248" w:firstLine="708"/>
        <w:jc w:val="right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415BE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415BE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  <w:t xml:space="preserve">      </w:t>
      </w:r>
      <w:r w:rsidRPr="00415BE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415BE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415BE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415BE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415BE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415BE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415BE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415BE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415BE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Zał. Nr 7</w:t>
      </w:r>
      <w:r w:rsidRPr="00415BE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do SWZ</w:t>
      </w:r>
      <w:r w:rsidRPr="00415BEA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415BEA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415BEA">
        <w:rPr>
          <w:rFonts w:ascii="Arial" w:eastAsia="Times New Roman" w:hAnsi="Arial" w:cs="Arial"/>
          <w:i/>
          <w:sz w:val="20"/>
          <w:szCs w:val="20"/>
          <w:lang w:eastAsia="pl-PL"/>
        </w:rPr>
        <w:tab/>
        <w:t xml:space="preserve"> </w:t>
      </w:r>
    </w:p>
    <w:p w14:paraId="52DDE9F8" w14:textId="77777777" w:rsidR="00C6735C" w:rsidRPr="00415BEA" w:rsidRDefault="00C6735C" w:rsidP="00C6735C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15BEA">
        <w:rPr>
          <w:rFonts w:ascii="Arial" w:hAnsi="Arial" w:cs="Arial"/>
          <w:b/>
          <w:sz w:val="20"/>
          <w:szCs w:val="20"/>
        </w:rPr>
        <w:t>WYKAZ OSÓB, SKIEROWANYCH PRZEZ WYKONAWCĘ DO REALIZACJI ZAMÓWIENIA PUBLICZNEGO</w:t>
      </w:r>
    </w:p>
    <w:p w14:paraId="2665BAEB" w14:textId="77777777" w:rsidR="00C6735C" w:rsidRPr="00415BEA" w:rsidRDefault="00C6735C" w:rsidP="00C6735C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C08B76" w14:textId="77777777" w:rsidR="00C6735C" w:rsidRPr="00415BEA" w:rsidRDefault="00C6735C" w:rsidP="00C6735C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0B2E94A" w14:textId="77777777" w:rsidR="00C6735C" w:rsidRPr="00415BEA" w:rsidRDefault="00C6735C" w:rsidP="00C6735C">
      <w:pPr>
        <w:widowControl w:val="0"/>
        <w:autoSpaceDE w:val="0"/>
        <w:autoSpaceDN w:val="0"/>
        <w:adjustRightInd w:val="0"/>
        <w:spacing w:after="0" w:line="240" w:lineRule="auto"/>
        <w:ind w:right="150"/>
        <w:rPr>
          <w:rFonts w:ascii="Arial" w:eastAsia="Times New Roman" w:hAnsi="Arial" w:cs="Arial"/>
          <w:sz w:val="20"/>
          <w:szCs w:val="20"/>
          <w:lang w:eastAsia="pl-PL"/>
        </w:rPr>
      </w:pPr>
      <w:r w:rsidRPr="00415BEA">
        <w:rPr>
          <w:rFonts w:ascii="Arial" w:eastAsia="Times New Roman" w:hAnsi="Arial" w:cs="Arial"/>
          <w:sz w:val="20"/>
          <w:szCs w:val="20"/>
          <w:lang w:eastAsia="pl-PL"/>
        </w:rPr>
        <w:t xml:space="preserve">Nazwa i siedziba Wykonawcy:................................................................................................................................................................... </w:t>
      </w:r>
      <w:r w:rsidRPr="00415BEA">
        <w:rPr>
          <w:rFonts w:ascii="Arial" w:eastAsia="Times New Roman" w:hAnsi="Arial" w:cs="Arial"/>
          <w:sz w:val="20"/>
          <w:szCs w:val="20"/>
          <w:lang w:eastAsia="pl-PL"/>
        </w:rPr>
        <w:br/>
      </w:r>
    </w:p>
    <w:p w14:paraId="0AAC70F0" w14:textId="77777777" w:rsidR="00C6735C" w:rsidRPr="00415BEA" w:rsidRDefault="00C6735C" w:rsidP="00C6735C">
      <w:pPr>
        <w:widowControl w:val="0"/>
        <w:autoSpaceDE w:val="0"/>
        <w:autoSpaceDN w:val="0"/>
        <w:adjustRightInd w:val="0"/>
        <w:spacing w:after="0" w:line="240" w:lineRule="auto"/>
        <w:ind w:right="150"/>
        <w:rPr>
          <w:rFonts w:ascii="Arial" w:eastAsia="Times New Roman" w:hAnsi="Arial" w:cs="Arial"/>
          <w:sz w:val="20"/>
          <w:szCs w:val="20"/>
          <w:lang w:eastAsia="pl-PL"/>
        </w:rPr>
      </w:pPr>
      <w:r w:rsidRPr="00415BEA">
        <w:rPr>
          <w:rFonts w:ascii="Arial" w:eastAsia="Times New Roman" w:hAnsi="Arial" w:cs="Arial"/>
          <w:sz w:val="20"/>
          <w:szCs w:val="20"/>
          <w:lang w:eastAsia="pl-PL"/>
        </w:rPr>
        <w:t xml:space="preserve">Adres:...................................................................................................................................................................................................... </w:t>
      </w:r>
      <w:r w:rsidRPr="00415BEA">
        <w:rPr>
          <w:rFonts w:ascii="Arial" w:eastAsia="Times New Roman" w:hAnsi="Arial" w:cs="Arial"/>
          <w:sz w:val="20"/>
          <w:szCs w:val="20"/>
          <w:lang w:eastAsia="pl-PL"/>
        </w:rPr>
        <w:br/>
      </w:r>
    </w:p>
    <w:p w14:paraId="14754B61" w14:textId="0CDA29CC" w:rsidR="00C6735C" w:rsidRPr="00415BEA" w:rsidRDefault="00C6735C" w:rsidP="00C6735C">
      <w:pPr>
        <w:ind w:right="961"/>
        <w:jc w:val="center"/>
        <w:rPr>
          <w:rFonts w:ascii="Arial" w:hAnsi="Arial" w:cs="Arial"/>
          <w:b/>
          <w:sz w:val="20"/>
          <w:szCs w:val="20"/>
        </w:rPr>
      </w:pPr>
      <w:r w:rsidRPr="00415BEA">
        <w:rPr>
          <w:rFonts w:ascii="Arial" w:eastAsia="Times New Roman" w:hAnsi="Arial" w:cs="Arial"/>
          <w:sz w:val="20"/>
          <w:szCs w:val="20"/>
          <w:lang w:eastAsia="pl-PL"/>
        </w:rPr>
        <w:t xml:space="preserve">Składając ofertę w </w:t>
      </w:r>
      <w:r w:rsidR="00AF7E15">
        <w:rPr>
          <w:rFonts w:ascii="Arial" w:eastAsia="Times New Roman" w:hAnsi="Arial" w:cs="Arial"/>
          <w:sz w:val="20"/>
          <w:szCs w:val="20"/>
          <w:lang w:eastAsia="pl-PL"/>
        </w:rPr>
        <w:t>postępowaniu</w:t>
      </w:r>
      <w:r w:rsidRPr="00415BEA">
        <w:rPr>
          <w:rFonts w:ascii="Arial" w:eastAsia="Times New Roman" w:hAnsi="Arial" w:cs="Arial"/>
          <w:sz w:val="20"/>
          <w:szCs w:val="20"/>
          <w:lang w:eastAsia="pl-PL"/>
        </w:rPr>
        <w:t xml:space="preserve"> na: </w:t>
      </w:r>
      <w:r w:rsidRPr="00415BEA">
        <w:rPr>
          <w:rFonts w:ascii="Arial" w:hAnsi="Arial" w:cs="Arial"/>
          <w:b/>
          <w:sz w:val="20"/>
          <w:szCs w:val="20"/>
        </w:rPr>
        <w:t>DOWÓZ DZIECI Z TERENU GMINY ŁAŃCUT DO SZKÓŁ I OŚRODKÓW REWALIDACYJNO –</w:t>
      </w:r>
      <w:r w:rsidR="001B4882">
        <w:rPr>
          <w:rFonts w:ascii="Arial" w:hAnsi="Arial" w:cs="Arial"/>
          <w:b/>
          <w:sz w:val="20"/>
          <w:szCs w:val="20"/>
        </w:rPr>
        <w:t xml:space="preserve"> </w:t>
      </w:r>
      <w:r w:rsidRPr="00415BEA">
        <w:rPr>
          <w:rFonts w:ascii="Arial" w:hAnsi="Arial" w:cs="Arial"/>
          <w:b/>
          <w:sz w:val="20"/>
          <w:szCs w:val="20"/>
        </w:rPr>
        <w:t xml:space="preserve">EDUKACYJNO - WYCHOWAWCZYCH </w:t>
      </w:r>
    </w:p>
    <w:p w14:paraId="72D997CF" w14:textId="77777777" w:rsidR="00C6735C" w:rsidRPr="00415BEA" w:rsidRDefault="00C6735C" w:rsidP="00C6735C">
      <w:pPr>
        <w:ind w:right="961"/>
        <w:jc w:val="center"/>
        <w:rPr>
          <w:rFonts w:ascii="Arial" w:hAnsi="Arial" w:cs="Arial"/>
          <w:b/>
          <w:sz w:val="20"/>
          <w:szCs w:val="20"/>
        </w:rPr>
      </w:pPr>
      <w:r w:rsidRPr="00415BEA">
        <w:rPr>
          <w:rFonts w:ascii="Arial" w:hAnsi="Arial" w:cs="Arial"/>
          <w:b/>
          <w:sz w:val="20"/>
          <w:szCs w:val="20"/>
        </w:rPr>
        <w:t>Część/Trasa ………</w:t>
      </w:r>
      <w:r w:rsidR="000F453E" w:rsidRPr="00415BEA">
        <w:rPr>
          <w:rFonts w:ascii="Arial" w:hAnsi="Arial" w:cs="Arial"/>
          <w:b/>
          <w:sz w:val="20"/>
          <w:szCs w:val="20"/>
        </w:rPr>
        <w:t>…….</w:t>
      </w:r>
      <w:r w:rsidRPr="00415BEA">
        <w:rPr>
          <w:rFonts w:ascii="Arial" w:hAnsi="Arial" w:cs="Arial"/>
          <w:b/>
          <w:sz w:val="20"/>
          <w:szCs w:val="20"/>
        </w:rPr>
        <w:t>………..</w:t>
      </w:r>
      <w:r w:rsidRPr="00415BEA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przedstawiamy wykaz doświadczenia zawodowego  personelu przewidzianego do wykonania zamówienia 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4421"/>
        <w:gridCol w:w="2835"/>
        <w:gridCol w:w="2693"/>
        <w:gridCol w:w="3544"/>
      </w:tblGrid>
      <w:tr w:rsidR="00C6735C" w:rsidRPr="00415BEA" w14:paraId="036E752C" w14:textId="77777777" w:rsidTr="00C6735C">
        <w:trPr>
          <w:trHeight w:val="849"/>
        </w:trPr>
        <w:tc>
          <w:tcPr>
            <w:tcW w:w="536" w:type="dxa"/>
            <w:vMerge w:val="restart"/>
            <w:shd w:val="clear" w:color="auto" w:fill="D9D9D9"/>
            <w:vAlign w:val="center"/>
          </w:tcPr>
          <w:p w14:paraId="20A1DCA8" w14:textId="77777777" w:rsidR="00C6735C" w:rsidRPr="00415BEA" w:rsidRDefault="00C6735C" w:rsidP="00C673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15B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421" w:type="dxa"/>
            <w:vMerge w:val="restart"/>
            <w:shd w:val="clear" w:color="auto" w:fill="D9D9D9"/>
            <w:vAlign w:val="center"/>
          </w:tcPr>
          <w:p w14:paraId="7C9AE7A1" w14:textId="77777777" w:rsidR="00C6735C" w:rsidRPr="00415BEA" w:rsidRDefault="00C6735C" w:rsidP="00C673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15B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 i nazwisko osoby</w:t>
            </w:r>
          </w:p>
          <w:p w14:paraId="5DB4FA15" w14:textId="77777777" w:rsidR="00C6735C" w:rsidRPr="00415BEA" w:rsidRDefault="00C6735C" w:rsidP="00C673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15B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wskazanej do realizacji usługi *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14:paraId="02EAD55E" w14:textId="77777777" w:rsidR="00C6735C" w:rsidRPr="00415BEA" w:rsidRDefault="00C6735C" w:rsidP="00C673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15B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Proponowane stanowisko              w zamówieniu</w:t>
            </w:r>
          </w:p>
        </w:tc>
        <w:tc>
          <w:tcPr>
            <w:tcW w:w="2693" w:type="dxa"/>
            <w:vMerge w:val="restart"/>
            <w:shd w:val="clear" w:color="auto" w:fill="D9D9D9"/>
            <w:vAlign w:val="center"/>
          </w:tcPr>
          <w:p w14:paraId="0608338B" w14:textId="77777777" w:rsidR="00C6735C" w:rsidRPr="00415BEA" w:rsidRDefault="00C6735C" w:rsidP="00C673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3AE1E6A" w14:textId="77777777" w:rsidR="00C6735C" w:rsidRPr="00415BEA" w:rsidRDefault="00C6735C" w:rsidP="00C673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15B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Wykształcenie, zawód, uprawnienia </w:t>
            </w:r>
            <w:r w:rsidRPr="00415B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</w:p>
        </w:tc>
        <w:tc>
          <w:tcPr>
            <w:tcW w:w="3544" w:type="dxa"/>
            <w:vMerge w:val="restart"/>
            <w:shd w:val="clear" w:color="auto" w:fill="D9D9D9"/>
            <w:vAlign w:val="center"/>
          </w:tcPr>
          <w:p w14:paraId="49D1747B" w14:textId="77777777" w:rsidR="00C6735C" w:rsidRPr="00415BEA" w:rsidRDefault="00C6735C" w:rsidP="00C673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15B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Podstawa do dysponowania osobami wskazanymi do realizacji usługi</w:t>
            </w:r>
          </w:p>
        </w:tc>
      </w:tr>
      <w:tr w:rsidR="00C6735C" w:rsidRPr="00C6735C" w14:paraId="44ED6384" w14:textId="77777777" w:rsidTr="00C6735C">
        <w:trPr>
          <w:trHeight w:val="839"/>
        </w:trPr>
        <w:tc>
          <w:tcPr>
            <w:tcW w:w="536" w:type="dxa"/>
            <w:vMerge/>
            <w:shd w:val="clear" w:color="auto" w:fill="D9D9D9"/>
            <w:vAlign w:val="center"/>
          </w:tcPr>
          <w:p w14:paraId="3F91C771" w14:textId="77777777" w:rsidR="00C6735C" w:rsidRPr="00C6735C" w:rsidRDefault="00C6735C" w:rsidP="00C6735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421" w:type="dxa"/>
            <w:vMerge/>
            <w:shd w:val="clear" w:color="auto" w:fill="D9D9D9"/>
            <w:vAlign w:val="center"/>
          </w:tcPr>
          <w:p w14:paraId="569D0534" w14:textId="77777777" w:rsidR="00C6735C" w:rsidRPr="00C6735C" w:rsidRDefault="00C6735C" w:rsidP="00C6735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shd w:val="clear" w:color="auto" w:fill="D9D9D9"/>
            <w:vAlign w:val="center"/>
          </w:tcPr>
          <w:p w14:paraId="60DD7CD9" w14:textId="77777777" w:rsidR="00C6735C" w:rsidRPr="00C6735C" w:rsidRDefault="00C6735C" w:rsidP="00C6735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vMerge/>
            <w:shd w:val="clear" w:color="auto" w:fill="D9D9D9"/>
            <w:vAlign w:val="center"/>
          </w:tcPr>
          <w:p w14:paraId="2C0B6C52" w14:textId="77777777" w:rsidR="00C6735C" w:rsidRPr="00C6735C" w:rsidRDefault="00C6735C" w:rsidP="00C6735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  <w:vMerge/>
            <w:shd w:val="clear" w:color="auto" w:fill="D9D9D9"/>
            <w:vAlign w:val="center"/>
          </w:tcPr>
          <w:p w14:paraId="4D475750" w14:textId="77777777" w:rsidR="00C6735C" w:rsidRPr="00C6735C" w:rsidRDefault="00C6735C" w:rsidP="00C6735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C6735C" w:rsidRPr="00C6735C" w14:paraId="2930C963" w14:textId="77777777" w:rsidTr="001B4882">
        <w:trPr>
          <w:trHeight w:val="1135"/>
        </w:trPr>
        <w:tc>
          <w:tcPr>
            <w:tcW w:w="536" w:type="dxa"/>
          </w:tcPr>
          <w:p w14:paraId="620F956B" w14:textId="2C5A7082" w:rsidR="00C6735C" w:rsidRPr="00C6735C" w:rsidRDefault="001B4882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421" w:type="dxa"/>
          </w:tcPr>
          <w:p w14:paraId="0AE41B3E" w14:textId="77777777" w:rsidR="00C6735C" w:rsidRPr="00C6735C" w:rsidRDefault="00C6735C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6BF5C62E" w14:textId="77777777" w:rsidR="00C6735C" w:rsidRPr="00C6735C" w:rsidRDefault="00C6735C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4EC0B671" w14:textId="77777777" w:rsidR="00C6735C" w:rsidRPr="00C6735C" w:rsidRDefault="00C6735C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45049A05" w14:textId="77777777" w:rsidR="00C6735C" w:rsidRPr="00C6735C" w:rsidRDefault="00C6735C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5C958702" w14:textId="77777777" w:rsidR="00C6735C" w:rsidRPr="00C6735C" w:rsidRDefault="00C6735C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14:paraId="6F6945B8" w14:textId="77777777" w:rsidR="00C6735C" w:rsidRPr="00C6735C" w:rsidRDefault="00C6735C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</w:tcPr>
          <w:p w14:paraId="34A4968F" w14:textId="77777777" w:rsidR="00C6735C" w:rsidRPr="00C6735C" w:rsidRDefault="00C6735C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1B4882" w:rsidRPr="00C6735C" w14:paraId="4CC58639" w14:textId="77777777" w:rsidTr="00C6735C">
        <w:trPr>
          <w:trHeight w:val="1036"/>
        </w:trPr>
        <w:tc>
          <w:tcPr>
            <w:tcW w:w="536" w:type="dxa"/>
          </w:tcPr>
          <w:p w14:paraId="7ABDE41F" w14:textId="683B4492" w:rsidR="001B4882" w:rsidRPr="00C6735C" w:rsidRDefault="001B4882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421" w:type="dxa"/>
          </w:tcPr>
          <w:p w14:paraId="61E5733E" w14:textId="77777777" w:rsidR="001B4882" w:rsidRPr="00C6735C" w:rsidRDefault="001B4882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3A8306A3" w14:textId="77777777" w:rsidR="001B4882" w:rsidRPr="00C6735C" w:rsidRDefault="001B4882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14:paraId="4FA27162" w14:textId="77777777" w:rsidR="001B4882" w:rsidRPr="00C6735C" w:rsidRDefault="001B4882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</w:tcPr>
          <w:p w14:paraId="25E49219" w14:textId="77777777" w:rsidR="001B4882" w:rsidRPr="00C6735C" w:rsidRDefault="001B4882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1B4882" w:rsidRPr="00C6735C" w14:paraId="00BFA241" w14:textId="77777777" w:rsidTr="00C6735C">
        <w:trPr>
          <w:trHeight w:val="1036"/>
        </w:trPr>
        <w:tc>
          <w:tcPr>
            <w:tcW w:w="536" w:type="dxa"/>
          </w:tcPr>
          <w:p w14:paraId="39201218" w14:textId="7817FADD" w:rsidR="001B4882" w:rsidRPr="00C6735C" w:rsidRDefault="001B4882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421" w:type="dxa"/>
          </w:tcPr>
          <w:p w14:paraId="1E62F0F2" w14:textId="77777777" w:rsidR="001B4882" w:rsidRPr="00C6735C" w:rsidRDefault="001B4882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54C23FAA" w14:textId="77777777" w:rsidR="001B4882" w:rsidRPr="00C6735C" w:rsidRDefault="001B4882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14:paraId="3B114F19" w14:textId="77777777" w:rsidR="001B4882" w:rsidRPr="00C6735C" w:rsidRDefault="001B4882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</w:tcPr>
          <w:p w14:paraId="221452F7" w14:textId="77777777" w:rsidR="001B4882" w:rsidRPr="00C6735C" w:rsidRDefault="001B4882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1B4882" w:rsidRPr="00C6735C" w14:paraId="3365A990" w14:textId="77777777" w:rsidTr="00C6735C">
        <w:trPr>
          <w:trHeight w:val="1036"/>
        </w:trPr>
        <w:tc>
          <w:tcPr>
            <w:tcW w:w="536" w:type="dxa"/>
          </w:tcPr>
          <w:p w14:paraId="52C046E4" w14:textId="580A3989" w:rsidR="001B4882" w:rsidRPr="00C6735C" w:rsidRDefault="001B4882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lastRenderedPageBreak/>
              <w:t>4.</w:t>
            </w:r>
          </w:p>
        </w:tc>
        <w:tc>
          <w:tcPr>
            <w:tcW w:w="4421" w:type="dxa"/>
          </w:tcPr>
          <w:p w14:paraId="356C8A46" w14:textId="77777777" w:rsidR="001B4882" w:rsidRPr="00C6735C" w:rsidRDefault="001B4882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20015E86" w14:textId="77777777" w:rsidR="001B4882" w:rsidRPr="00C6735C" w:rsidRDefault="001B4882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14:paraId="6F93EBE8" w14:textId="77777777" w:rsidR="001B4882" w:rsidRPr="00C6735C" w:rsidRDefault="001B4882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</w:tcPr>
          <w:p w14:paraId="18CE0A16" w14:textId="77777777" w:rsidR="001B4882" w:rsidRPr="00C6735C" w:rsidRDefault="001B4882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1B4882" w:rsidRPr="00C6735C" w14:paraId="71C565C5" w14:textId="77777777" w:rsidTr="00C6735C">
        <w:trPr>
          <w:trHeight w:val="1036"/>
        </w:trPr>
        <w:tc>
          <w:tcPr>
            <w:tcW w:w="536" w:type="dxa"/>
          </w:tcPr>
          <w:p w14:paraId="340A5DCC" w14:textId="1EB4C59D" w:rsidR="001B4882" w:rsidRPr="00C6735C" w:rsidRDefault="001B4882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4421" w:type="dxa"/>
          </w:tcPr>
          <w:p w14:paraId="0CBD27B1" w14:textId="77777777" w:rsidR="001B4882" w:rsidRPr="00C6735C" w:rsidRDefault="001B4882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4FA856D7" w14:textId="77777777" w:rsidR="001B4882" w:rsidRPr="00C6735C" w:rsidRDefault="001B4882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14:paraId="08185006" w14:textId="77777777" w:rsidR="001B4882" w:rsidRPr="00C6735C" w:rsidRDefault="001B4882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</w:tcPr>
          <w:p w14:paraId="27C2A875" w14:textId="77777777" w:rsidR="001B4882" w:rsidRPr="00C6735C" w:rsidRDefault="001B4882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1B4882" w:rsidRPr="00C6735C" w14:paraId="40E8F8CA" w14:textId="77777777" w:rsidTr="00C6735C">
        <w:trPr>
          <w:trHeight w:val="1036"/>
        </w:trPr>
        <w:tc>
          <w:tcPr>
            <w:tcW w:w="536" w:type="dxa"/>
          </w:tcPr>
          <w:p w14:paraId="3CDE2B88" w14:textId="64AF8D7A" w:rsidR="001B4882" w:rsidRPr="00C6735C" w:rsidRDefault="001B4882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4421" w:type="dxa"/>
          </w:tcPr>
          <w:p w14:paraId="3238C8B7" w14:textId="77777777" w:rsidR="001B4882" w:rsidRPr="00C6735C" w:rsidRDefault="001B4882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4778D2D2" w14:textId="77777777" w:rsidR="001B4882" w:rsidRPr="00C6735C" w:rsidRDefault="001B4882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14:paraId="013CA0ED" w14:textId="77777777" w:rsidR="001B4882" w:rsidRPr="00C6735C" w:rsidRDefault="001B4882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</w:tcPr>
          <w:p w14:paraId="0DF66763" w14:textId="77777777" w:rsidR="001B4882" w:rsidRPr="00C6735C" w:rsidRDefault="001B4882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DF6FDE" w:rsidRPr="00C6735C" w14:paraId="11CFFAA7" w14:textId="77777777" w:rsidTr="00C6735C">
        <w:trPr>
          <w:trHeight w:val="1036"/>
        </w:trPr>
        <w:tc>
          <w:tcPr>
            <w:tcW w:w="536" w:type="dxa"/>
          </w:tcPr>
          <w:p w14:paraId="2A432A35" w14:textId="1F4BB899" w:rsidR="00DF6FDE" w:rsidRDefault="00DF6FDE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4421" w:type="dxa"/>
          </w:tcPr>
          <w:p w14:paraId="6DB70BDB" w14:textId="77777777" w:rsidR="00DF6FDE" w:rsidRPr="00C6735C" w:rsidRDefault="00DF6FDE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224EB587" w14:textId="77777777" w:rsidR="00DF6FDE" w:rsidRPr="00C6735C" w:rsidRDefault="00DF6FDE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14:paraId="4096B98F" w14:textId="77777777" w:rsidR="00DF6FDE" w:rsidRPr="00C6735C" w:rsidRDefault="00DF6FDE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</w:tcPr>
          <w:p w14:paraId="715981A8" w14:textId="77777777" w:rsidR="00DF6FDE" w:rsidRPr="00C6735C" w:rsidRDefault="00DF6FDE" w:rsidP="00C673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4FAAA1D9" w14:textId="77777777" w:rsidR="00C6735C" w:rsidRPr="00C6735C" w:rsidRDefault="00C6735C" w:rsidP="00C6735C">
      <w:pPr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00FD53A" w14:textId="77777777" w:rsidR="00C6735C" w:rsidRDefault="00C6735C" w:rsidP="00C6735C">
      <w:pPr>
        <w:spacing w:after="0" w:line="240" w:lineRule="auto"/>
        <w:ind w:left="-426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6735C">
        <w:rPr>
          <w:rFonts w:ascii="Tahoma" w:eastAsia="Times New Roman" w:hAnsi="Tahoma" w:cs="Tahoma"/>
          <w:bCs/>
          <w:sz w:val="20"/>
          <w:szCs w:val="20"/>
          <w:vertAlign w:val="superscript"/>
          <w:lang w:eastAsia="pl-PL"/>
        </w:rPr>
        <w:t>*)</w:t>
      </w:r>
      <w:r w:rsidRPr="00C6735C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 - </w:t>
      </w:r>
      <w:r w:rsidRPr="00415BE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należy załączyć dokument potwierdzający ukończenie kursu pierwszej pomocy przedmedycznej </w:t>
      </w:r>
    </w:p>
    <w:p w14:paraId="5A73F247" w14:textId="77777777" w:rsidR="00415BEA" w:rsidRDefault="00415BEA" w:rsidP="00C6735C">
      <w:pPr>
        <w:spacing w:after="0" w:line="240" w:lineRule="auto"/>
        <w:ind w:left="-426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2D227053" w14:textId="77777777" w:rsidR="00415BEA" w:rsidRPr="00415BEA" w:rsidRDefault="00415BEA" w:rsidP="00415BEA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  <w:r w:rsidRPr="00415BEA">
        <w:rPr>
          <w:rFonts w:ascii="Arial" w:hAnsi="Arial" w:cs="Arial"/>
          <w:bCs/>
          <w:i/>
          <w:sz w:val="16"/>
          <w:szCs w:val="16"/>
          <w:u w:val="single"/>
        </w:rPr>
        <w:t>Pouczenie</w:t>
      </w:r>
    </w:p>
    <w:p w14:paraId="1D3BF486" w14:textId="77777777" w:rsidR="00415BEA" w:rsidRPr="00415BEA" w:rsidRDefault="00415BEA" w:rsidP="00415BEA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20208063" w14:textId="77777777" w:rsidR="00415BEA" w:rsidRPr="00415BEA" w:rsidRDefault="00415BEA" w:rsidP="00415BEA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Dokument musi być złożony</w:t>
      </w:r>
      <w:r w:rsidRPr="00415BE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pod rygorem nieważności </w:t>
      </w:r>
      <w:r w:rsidRPr="00415BEA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415BEA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415BE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415BEA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415BE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19EA294A" w14:textId="77777777" w:rsidR="00415BEA" w:rsidRPr="00415BEA" w:rsidRDefault="00415BEA" w:rsidP="00415BE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73EAEC2" w14:textId="77777777" w:rsidR="00415BEA" w:rsidRPr="00415BEA" w:rsidRDefault="00415BEA" w:rsidP="00C6735C">
      <w:pPr>
        <w:spacing w:after="0" w:line="240" w:lineRule="auto"/>
        <w:ind w:left="-426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sectPr w:rsidR="00415BEA" w:rsidRPr="00415BEA" w:rsidSect="0041335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35C"/>
    <w:rsid w:val="000F453E"/>
    <w:rsid w:val="001B4882"/>
    <w:rsid w:val="00394797"/>
    <w:rsid w:val="00415BEA"/>
    <w:rsid w:val="004A6EFD"/>
    <w:rsid w:val="005E0E20"/>
    <w:rsid w:val="0073257B"/>
    <w:rsid w:val="008E7172"/>
    <w:rsid w:val="00AF7E15"/>
    <w:rsid w:val="00C6735C"/>
    <w:rsid w:val="00CC26FF"/>
    <w:rsid w:val="00D65213"/>
    <w:rsid w:val="00DF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3D8FC"/>
  <w15:chartTrackingRefBased/>
  <w15:docId w15:val="{96C3A069-3A76-48A4-B5DD-6247C1F8D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8</cp:revision>
  <dcterms:created xsi:type="dcterms:W3CDTF">2021-07-28T09:01:00Z</dcterms:created>
  <dcterms:modified xsi:type="dcterms:W3CDTF">2026-08-05T10:30:00Z</dcterms:modified>
</cp:coreProperties>
</file>